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653F1" w14:textId="77777777" w:rsidR="00615E71" w:rsidRDefault="00615E71" w:rsidP="00615E71">
      <w:pPr>
        <w:rPr>
          <w:rFonts w:ascii="Times New Roman" w:eastAsia="宋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宋体" w:hAnsi="Times New Roman" w:cs="Times New Roman"/>
          <w:sz w:val="32"/>
          <w:szCs w:val="32"/>
        </w:rPr>
        <w:t>附件</w:t>
      </w:r>
      <w:r>
        <w:rPr>
          <w:rFonts w:ascii="Times New Roman" w:eastAsia="宋体" w:hAnsi="Times New Roman" w:cs="Times New Roman"/>
          <w:sz w:val="32"/>
          <w:szCs w:val="32"/>
        </w:rPr>
        <w:t>1</w:t>
      </w:r>
      <w:r>
        <w:rPr>
          <w:rFonts w:ascii="Times New Roman" w:eastAsia="宋体" w:hAnsi="Times New Roman" w:cs="Times New Roman"/>
          <w:sz w:val="32"/>
          <w:szCs w:val="32"/>
        </w:rPr>
        <w:t>：</w:t>
      </w:r>
    </w:p>
    <w:p w14:paraId="154F0F8F" w14:textId="77777777" w:rsidR="00615E71" w:rsidRDefault="00615E71" w:rsidP="00615E71">
      <w:pPr>
        <w:snapToGrid w:val="0"/>
        <w:spacing w:before="156" w:after="156" w:line="240" w:lineRule="atLeast"/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职业教育国家学分银行专家推荐表</w:t>
      </w:r>
    </w:p>
    <w:tbl>
      <w:tblPr>
        <w:tblW w:w="88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2132"/>
        <w:gridCol w:w="1121"/>
        <w:gridCol w:w="901"/>
        <w:gridCol w:w="1451"/>
        <w:gridCol w:w="1532"/>
      </w:tblGrid>
      <w:tr w:rsidR="00615E71" w14:paraId="2BAEC8D6" w14:textId="77777777" w:rsidTr="007A5C3D">
        <w:trPr>
          <w:trHeight w:val="454"/>
          <w:jc w:val="center"/>
        </w:trPr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15148D9C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名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089570A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 w14:paraId="3FDCEB68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性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别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193FC748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3ECCC81C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出生日期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5125A16E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5E71" w14:paraId="6998D6A2" w14:textId="77777777" w:rsidTr="007A5C3D">
        <w:trPr>
          <w:trHeight w:val="454"/>
          <w:jc w:val="center"/>
        </w:trPr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6B5B8558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工作单位</w:t>
            </w:r>
          </w:p>
        </w:tc>
        <w:tc>
          <w:tcPr>
            <w:tcW w:w="7137" w:type="dxa"/>
            <w:gridSpan w:val="5"/>
            <w:tcBorders>
              <w:tl2br w:val="nil"/>
              <w:tr2bl w:val="nil"/>
            </w:tcBorders>
            <w:vAlign w:val="center"/>
          </w:tcPr>
          <w:p w14:paraId="31176560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5E71" w14:paraId="5CDBEC3D" w14:textId="77777777" w:rsidTr="007A5C3D">
        <w:trPr>
          <w:trHeight w:val="454"/>
          <w:jc w:val="center"/>
        </w:trPr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276EFEFD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务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838E63B" w14:textId="77777777" w:rsidR="00615E71" w:rsidRDefault="00615E71" w:rsidP="007A5C3D">
            <w:pPr>
              <w:spacing w:line="270" w:lineRule="atLeas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vAlign w:val="center"/>
          </w:tcPr>
          <w:p w14:paraId="69E559B8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职称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</w:rPr>
              <w:t>职业资格</w:t>
            </w:r>
          </w:p>
        </w:tc>
        <w:tc>
          <w:tcPr>
            <w:tcW w:w="2983" w:type="dxa"/>
            <w:gridSpan w:val="2"/>
            <w:tcBorders>
              <w:tl2br w:val="nil"/>
              <w:tr2bl w:val="nil"/>
            </w:tcBorders>
            <w:vAlign w:val="center"/>
          </w:tcPr>
          <w:p w14:paraId="1EAFE474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5E71" w14:paraId="21E26A01" w14:textId="77777777" w:rsidTr="007A5C3D">
        <w:trPr>
          <w:trHeight w:val="454"/>
          <w:jc w:val="center"/>
        </w:trPr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7C02BF8A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入职时间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07B1A1B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vAlign w:val="center"/>
          </w:tcPr>
          <w:p w14:paraId="5DA532C8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手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机</w:t>
            </w:r>
          </w:p>
        </w:tc>
        <w:tc>
          <w:tcPr>
            <w:tcW w:w="2983" w:type="dxa"/>
            <w:gridSpan w:val="2"/>
            <w:tcBorders>
              <w:tl2br w:val="nil"/>
              <w:tr2bl w:val="nil"/>
            </w:tcBorders>
            <w:vAlign w:val="center"/>
          </w:tcPr>
          <w:p w14:paraId="259A0C9B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5E71" w14:paraId="10176BB8" w14:textId="77777777" w:rsidTr="007A5C3D">
        <w:trPr>
          <w:trHeight w:val="588"/>
          <w:jc w:val="center"/>
        </w:trPr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06097E16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专业领域</w:t>
            </w:r>
          </w:p>
        </w:tc>
        <w:tc>
          <w:tcPr>
            <w:tcW w:w="7137" w:type="dxa"/>
            <w:gridSpan w:val="5"/>
            <w:tcBorders>
              <w:tl2br w:val="nil"/>
              <w:tr2bl w:val="nil"/>
            </w:tcBorders>
            <w:vAlign w:val="center"/>
          </w:tcPr>
          <w:p w14:paraId="3536BDAD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5E71" w14:paraId="66BCDA7D" w14:textId="77777777" w:rsidTr="007A5C3D">
        <w:trPr>
          <w:trHeight w:val="5367"/>
          <w:jc w:val="center"/>
        </w:trPr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6D8C2B76" w14:textId="77777777" w:rsidR="00615E71" w:rsidRDefault="00615E71" w:rsidP="007A5C3D">
            <w:pPr>
              <w:spacing w:line="270" w:lineRule="atLeas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相关工作经历及主要成果</w:t>
            </w:r>
          </w:p>
        </w:tc>
        <w:tc>
          <w:tcPr>
            <w:tcW w:w="7137" w:type="dxa"/>
            <w:gridSpan w:val="5"/>
            <w:tcBorders>
              <w:tl2br w:val="nil"/>
              <w:tr2bl w:val="nil"/>
            </w:tcBorders>
            <w:vAlign w:val="center"/>
          </w:tcPr>
          <w:p w14:paraId="356C41DB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15274F4B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019B6D5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1587C0E7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14002840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514D9EB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BF8EED3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7EF086B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822BCC6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7B0D1D8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56F241C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3C91B70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52E8CA6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本人签字：</w:t>
            </w:r>
          </w:p>
          <w:p w14:paraId="45D6AAE6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767174A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  <w:p w14:paraId="28F554A4" w14:textId="77777777" w:rsidR="00615E71" w:rsidRDefault="00615E71" w:rsidP="007A5C3D">
            <w:pPr>
              <w:spacing w:line="27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5E71" w14:paraId="50A5588C" w14:textId="77777777" w:rsidTr="007A5C3D">
        <w:trPr>
          <w:trHeight w:val="3939"/>
          <w:jc w:val="center"/>
        </w:trPr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7616CF1D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单位推荐意见</w:t>
            </w:r>
          </w:p>
        </w:tc>
        <w:tc>
          <w:tcPr>
            <w:tcW w:w="7137" w:type="dxa"/>
            <w:gridSpan w:val="5"/>
            <w:tcBorders>
              <w:tl2br w:val="nil"/>
              <w:tr2bl w:val="nil"/>
            </w:tcBorders>
            <w:vAlign w:val="center"/>
          </w:tcPr>
          <w:p w14:paraId="64148657" w14:textId="77777777" w:rsidR="00615E71" w:rsidRDefault="00615E71" w:rsidP="007A5C3D">
            <w:pPr>
              <w:spacing w:line="270" w:lineRule="atLeast"/>
              <w:ind w:right="480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272ACB9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458E504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1567995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D8343A0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FC6415E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3C690BC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3AB511D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E53B70D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单位（盖章）</w:t>
            </w:r>
          </w:p>
          <w:p w14:paraId="2CA24EAE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9B144B2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14:paraId="0648271F" w14:textId="77777777" w:rsidR="004539F1" w:rsidRDefault="004539F1"/>
    <w:sectPr w:rsidR="00453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9D2ED" w14:textId="77777777" w:rsidR="00935E6A" w:rsidRDefault="00935E6A" w:rsidP="00615E71">
      <w:r>
        <w:separator/>
      </w:r>
    </w:p>
  </w:endnote>
  <w:endnote w:type="continuationSeparator" w:id="0">
    <w:p w14:paraId="757C33A7" w14:textId="77777777" w:rsidR="00935E6A" w:rsidRDefault="00935E6A" w:rsidP="0061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E78EC" w14:textId="77777777" w:rsidR="00935E6A" w:rsidRDefault="00935E6A" w:rsidP="00615E71">
      <w:r>
        <w:separator/>
      </w:r>
    </w:p>
  </w:footnote>
  <w:footnote w:type="continuationSeparator" w:id="0">
    <w:p w14:paraId="1A8F56BD" w14:textId="77777777" w:rsidR="00935E6A" w:rsidRDefault="00935E6A" w:rsidP="00615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71"/>
    <w:rsid w:val="00115171"/>
    <w:rsid w:val="00164A95"/>
    <w:rsid w:val="00232A9E"/>
    <w:rsid w:val="002B6DD1"/>
    <w:rsid w:val="00332CF4"/>
    <w:rsid w:val="00431E23"/>
    <w:rsid w:val="004539F1"/>
    <w:rsid w:val="004B32B5"/>
    <w:rsid w:val="0050585F"/>
    <w:rsid w:val="005D4DA8"/>
    <w:rsid w:val="00615E71"/>
    <w:rsid w:val="00630793"/>
    <w:rsid w:val="006775FB"/>
    <w:rsid w:val="00907BA9"/>
    <w:rsid w:val="00935E6A"/>
    <w:rsid w:val="00980E50"/>
    <w:rsid w:val="00A67496"/>
    <w:rsid w:val="00AE0CC0"/>
    <w:rsid w:val="00B02374"/>
    <w:rsid w:val="00B77F14"/>
    <w:rsid w:val="00C05F73"/>
    <w:rsid w:val="00D002CD"/>
    <w:rsid w:val="00D501E1"/>
    <w:rsid w:val="00E10DF9"/>
    <w:rsid w:val="00F23B8A"/>
    <w:rsid w:val="00F500C1"/>
    <w:rsid w:val="00F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ED6FB4-1309-4249-A3BC-91F8FF55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5E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5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5E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孙静怡</dc:creator>
  <cp:keywords/>
  <dc:description/>
  <cp:lastModifiedBy>851472527@qq.com</cp:lastModifiedBy>
  <cp:revision>2</cp:revision>
  <dcterms:created xsi:type="dcterms:W3CDTF">2020-09-10T01:26:00Z</dcterms:created>
  <dcterms:modified xsi:type="dcterms:W3CDTF">2020-09-10T01:26:00Z</dcterms:modified>
</cp:coreProperties>
</file>