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7A" w:rsidRDefault="00C27E9D" w:rsidP="00C27E9D">
      <w:pPr>
        <w:jc w:val="center"/>
        <w:rPr>
          <w:rFonts w:hint="eastAsia"/>
          <w:b/>
          <w:sz w:val="32"/>
          <w:szCs w:val="32"/>
        </w:rPr>
      </w:pPr>
      <w:r w:rsidRPr="00C27E9D">
        <w:rPr>
          <w:b/>
          <w:sz w:val="32"/>
          <w:szCs w:val="32"/>
        </w:rPr>
        <w:t>第五届</w:t>
      </w:r>
      <w:r w:rsidRPr="00C27E9D">
        <w:rPr>
          <w:rFonts w:hint="eastAsia"/>
          <w:b/>
          <w:sz w:val="32"/>
          <w:szCs w:val="32"/>
        </w:rPr>
        <w:t>“美在锡职”摄影比赛获奖名单（教工组）</w:t>
      </w:r>
    </w:p>
    <w:p w:rsidR="00656733" w:rsidRPr="00C27E9D" w:rsidRDefault="00656733" w:rsidP="00C27E9D">
      <w:pPr>
        <w:jc w:val="center"/>
        <w:rPr>
          <w:rFonts w:hint="eastAsia"/>
          <w:b/>
          <w:sz w:val="32"/>
          <w:szCs w:val="32"/>
        </w:rPr>
      </w:pPr>
    </w:p>
    <w:tbl>
      <w:tblPr>
        <w:tblW w:w="7337" w:type="dxa"/>
        <w:jc w:val="center"/>
        <w:tblInd w:w="93" w:type="dxa"/>
        <w:tblLook w:val="04A0" w:firstRow="1" w:lastRow="0" w:firstColumn="1" w:lastColumn="0" w:noHBand="0" w:noVBand="1"/>
      </w:tblPr>
      <w:tblGrid>
        <w:gridCol w:w="2000"/>
        <w:gridCol w:w="3328"/>
        <w:gridCol w:w="2009"/>
      </w:tblGrid>
      <w:tr w:rsidR="00C27E9D" w:rsidRPr="00656733" w:rsidTr="00C27E9D">
        <w:trPr>
          <w:trHeight w:val="40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获奖等次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标题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雪后初晴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朱应国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职院风云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张贺</w:t>
            </w:r>
          </w:p>
        </w:tc>
      </w:tr>
      <w:tr w:rsidR="00C27E9D" w:rsidRPr="00656733" w:rsidTr="004F3574">
        <w:trPr>
          <w:trHeight w:val="509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秋日至善楼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侯立功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暮色中的篮球场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侯立功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绽放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李湘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</w:t>
            </w:r>
            <w:proofErr w:type="gramStart"/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校训之鼎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</w:t>
            </w:r>
            <w:proofErr w:type="gramStart"/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花开香满楼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苗勇</w:t>
            </w:r>
            <w:proofErr w:type="gramEnd"/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太湖近处有锡职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罗海涛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宁静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张俊龙</w:t>
            </w:r>
          </w:p>
        </w:tc>
        <w:bookmarkStart w:id="0" w:name="_GoBack"/>
        <w:bookmarkEnd w:id="0"/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姹紫嫣红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绒樱逗留</w:t>
            </w:r>
            <w:proofErr w:type="gramEnd"/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曹亮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小径新雨后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糜</w:t>
            </w:r>
            <w:proofErr w:type="gramEnd"/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杨凡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漫天花海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杨雪琴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花香职院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朱应国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等待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刘玮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阳春书香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任重威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最美最</w:t>
            </w:r>
            <w:proofErr w:type="gramStart"/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邃锡职夜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梅华斌</w:t>
            </w:r>
          </w:p>
        </w:tc>
      </w:tr>
      <w:tr w:rsidR="00C27E9D" w:rsidRPr="00656733" w:rsidTr="00C27E9D">
        <w:trPr>
          <w:trHeight w:val="40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银花夕照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9D" w:rsidRPr="00C27E9D" w:rsidRDefault="00C27E9D" w:rsidP="00C27E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E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赵健</w:t>
            </w:r>
          </w:p>
        </w:tc>
      </w:tr>
    </w:tbl>
    <w:p w:rsidR="00C27E9D" w:rsidRDefault="00C27E9D"/>
    <w:sectPr w:rsidR="00C27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9D"/>
    <w:rsid w:val="000C3831"/>
    <w:rsid w:val="004F3574"/>
    <w:rsid w:val="00656733"/>
    <w:rsid w:val="00C27E9D"/>
    <w:rsid w:val="00D558B7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wy</cp:lastModifiedBy>
  <cp:revision>4</cp:revision>
  <dcterms:created xsi:type="dcterms:W3CDTF">2018-06-01T06:45:00Z</dcterms:created>
  <dcterms:modified xsi:type="dcterms:W3CDTF">2018-06-01T07:07:00Z</dcterms:modified>
</cp:coreProperties>
</file>